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1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F3BD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贵阳市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乌当区第四中学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年招聘“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临聘教师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”报名表</w:t>
      </w:r>
    </w:p>
    <w:tbl>
      <w:tblPr>
        <w:tblStyle w:val="12"/>
        <w:tblW w:w="9166" w:type="dxa"/>
        <w:tblInd w:w="-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178"/>
        <w:gridCol w:w="955"/>
        <w:gridCol w:w="1189"/>
        <w:gridCol w:w="1200"/>
        <w:gridCol w:w="1247"/>
        <w:gridCol w:w="2142"/>
      </w:tblGrid>
      <w:tr w14:paraId="2D1C2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vAlign w:val="top"/>
          </w:tcPr>
          <w:p w14:paraId="3677E4CC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41" w:line="219" w:lineRule="auto"/>
              <w:ind w:left="6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27"/>
                <w:w w:val="101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1178" w:type="dxa"/>
            <w:vAlign w:val="top"/>
          </w:tcPr>
          <w:p w14:paraId="1D74BCF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56CD825A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42" w:line="220" w:lineRule="auto"/>
              <w:ind w:left="242"/>
              <w:textAlignment w:val="auto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性别</w:t>
            </w:r>
          </w:p>
        </w:tc>
        <w:tc>
          <w:tcPr>
            <w:tcW w:w="1189" w:type="dxa"/>
            <w:vAlign w:val="top"/>
          </w:tcPr>
          <w:p w14:paraId="006D61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 w14:paraId="620EEF9D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41" w:line="219" w:lineRule="auto"/>
              <w:ind w:left="175"/>
              <w:textAlignment w:val="auto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1247" w:type="dxa"/>
            <w:vAlign w:val="top"/>
          </w:tcPr>
          <w:p w14:paraId="20490FA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 w14:paraId="0A38D6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7" w:lineRule="auto"/>
              <w:textAlignment w:val="auto"/>
              <w:rPr>
                <w:rFonts w:ascii="Arial"/>
                <w:sz w:val="28"/>
                <w:szCs w:val="32"/>
              </w:rPr>
            </w:pPr>
          </w:p>
          <w:p w14:paraId="58FDBA76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19" w:lineRule="auto"/>
              <w:ind w:left="327"/>
              <w:jc w:val="center"/>
              <w:textAlignment w:val="auto"/>
              <w:rPr>
                <w:rFonts w:ascii="Arial"/>
                <w:sz w:val="28"/>
                <w:szCs w:val="32"/>
              </w:rPr>
            </w:pPr>
            <w:r>
              <w:rPr>
                <w:spacing w:val="2"/>
                <w:sz w:val="21"/>
                <w:szCs w:val="21"/>
              </w:rPr>
              <w:t>1寸近期</w:t>
            </w:r>
          </w:p>
          <w:p w14:paraId="1B6A1CC0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19" w:lineRule="auto"/>
              <w:ind w:left="288"/>
              <w:jc w:val="center"/>
              <w:textAlignment w:val="auto"/>
              <w:rPr>
                <w:rFonts w:ascii="Arial"/>
                <w:sz w:val="28"/>
                <w:szCs w:val="32"/>
              </w:rPr>
            </w:pPr>
            <w:r>
              <w:rPr>
                <w:spacing w:val="-2"/>
                <w:sz w:val="21"/>
                <w:szCs w:val="21"/>
              </w:rPr>
              <w:t>免冠彩色</w:t>
            </w:r>
          </w:p>
          <w:p w14:paraId="6D084989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20" w:lineRule="auto"/>
              <w:ind w:left="44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照片</w:t>
            </w:r>
          </w:p>
        </w:tc>
      </w:tr>
      <w:tr w14:paraId="5DE7B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255" w:type="dxa"/>
            <w:vAlign w:val="top"/>
          </w:tcPr>
          <w:p w14:paraId="347148C0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7" w:line="221" w:lineRule="auto"/>
              <w:ind w:left="7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民</w:t>
            </w:r>
            <w:r>
              <w:rPr>
                <w:spacing w:val="17"/>
                <w:sz w:val="21"/>
                <w:szCs w:val="21"/>
              </w:rPr>
              <w:t xml:space="preserve">  </w:t>
            </w:r>
            <w:r>
              <w:rPr>
                <w:spacing w:val="-11"/>
                <w:sz w:val="21"/>
                <w:szCs w:val="21"/>
              </w:rPr>
              <w:t>族</w:t>
            </w:r>
          </w:p>
        </w:tc>
        <w:tc>
          <w:tcPr>
            <w:tcW w:w="1178" w:type="dxa"/>
            <w:vAlign w:val="top"/>
          </w:tcPr>
          <w:p w14:paraId="6C650A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09186A05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5" w:line="219" w:lineRule="auto"/>
              <w:ind w:left="242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籍贯</w:t>
            </w:r>
          </w:p>
        </w:tc>
        <w:tc>
          <w:tcPr>
            <w:tcW w:w="1189" w:type="dxa"/>
            <w:vAlign w:val="top"/>
          </w:tcPr>
          <w:p w14:paraId="41117B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 w14:paraId="2D5E68D9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6" w:line="219" w:lineRule="auto"/>
              <w:ind w:left="95"/>
              <w:textAlignment w:val="auto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普通话等级</w:t>
            </w:r>
          </w:p>
        </w:tc>
        <w:tc>
          <w:tcPr>
            <w:tcW w:w="1247" w:type="dxa"/>
            <w:vAlign w:val="top"/>
          </w:tcPr>
          <w:p w14:paraId="387CCA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42" w:type="dxa"/>
            <w:vMerge w:val="continue"/>
            <w:tcBorders>
              <w:top w:val="nil"/>
              <w:bottom w:val="nil"/>
            </w:tcBorders>
            <w:vAlign w:val="top"/>
          </w:tcPr>
          <w:p w14:paraId="542FAE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Arial"/>
                <w:sz w:val="28"/>
                <w:szCs w:val="32"/>
              </w:rPr>
            </w:pPr>
          </w:p>
        </w:tc>
      </w:tr>
      <w:tr w14:paraId="6EAF2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255" w:type="dxa"/>
            <w:vAlign w:val="top"/>
          </w:tcPr>
          <w:p w14:paraId="3E57A617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8" w:line="240" w:lineRule="auto"/>
              <w:ind w:left="94" w:right="102" w:firstLine="10"/>
              <w:jc w:val="center"/>
              <w:textAlignment w:val="auto"/>
              <w:rPr>
                <w:spacing w:val="-8"/>
                <w:sz w:val="21"/>
                <w:szCs w:val="21"/>
              </w:rPr>
            </w:pPr>
          </w:p>
          <w:p w14:paraId="395B3BFB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8" w:line="240" w:lineRule="auto"/>
              <w:ind w:left="94" w:right="102" w:firstLine="1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政治</w:t>
            </w:r>
            <w:r>
              <w:rPr>
                <w:spacing w:val="-7"/>
                <w:sz w:val="21"/>
                <w:szCs w:val="21"/>
              </w:rPr>
              <w:t>面貌</w:t>
            </w:r>
          </w:p>
        </w:tc>
        <w:tc>
          <w:tcPr>
            <w:tcW w:w="1178" w:type="dxa"/>
            <w:vAlign w:val="top"/>
          </w:tcPr>
          <w:p w14:paraId="0D1237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7C611102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96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报考岗位</w:t>
            </w:r>
          </w:p>
        </w:tc>
        <w:tc>
          <w:tcPr>
            <w:tcW w:w="1189" w:type="dxa"/>
            <w:vAlign w:val="top"/>
          </w:tcPr>
          <w:p w14:paraId="6CDE9D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 w14:paraId="4D738BA0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6" w:line="240" w:lineRule="auto"/>
              <w:ind w:left="254" w:right="102" w:hanging="159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教师资格证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(学科)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top"/>
          </w:tcPr>
          <w:p w14:paraId="370C19F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4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CBC66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Arial"/>
                <w:sz w:val="28"/>
                <w:szCs w:val="32"/>
              </w:rPr>
            </w:pPr>
          </w:p>
        </w:tc>
      </w:tr>
      <w:tr w14:paraId="06641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55" w:type="dxa"/>
            <w:tcBorders>
              <w:right w:val="nil"/>
            </w:tcBorders>
            <w:vAlign w:val="top"/>
          </w:tcPr>
          <w:p w14:paraId="3BC72934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99" w:lineRule="auto"/>
              <w:ind w:left="55" w:right="115" w:firstLine="210" w:firstLineChars="10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学历</w:t>
            </w:r>
          </w:p>
          <w:p w14:paraId="01273AD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firstLine="210" w:firstLineChars="100"/>
              <w:jc w:val="center"/>
              <w:textAlignment w:val="auto"/>
              <w:rPr>
                <w:rFonts w:ascii="Arial"/>
                <w:sz w:val="28"/>
                <w:szCs w:val="3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2133" w:type="dxa"/>
            <w:gridSpan w:val="2"/>
            <w:vAlign w:val="top"/>
          </w:tcPr>
          <w:p w14:paraId="786613A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top"/>
          </w:tcPr>
          <w:p w14:paraId="6A074374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87" w:line="219" w:lineRule="auto"/>
              <w:ind w:left="163"/>
              <w:textAlignment w:val="auto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毕业院校(系)及专业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5D7D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</w:tr>
      <w:tr w14:paraId="08D4A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vAlign w:val="top"/>
          </w:tcPr>
          <w:p w14:paraId="4999C5ED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9" w:line="219" w:lineRule="auto"/>
              <w:ind w:left="7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身份证</w:t>
            </w:r>
          </w:p>
          <w:p w14:paraId="61F33643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1" w:line="217" w:lineRule="auto"/>
              <w:ind w:left="15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号码</w:t>
            </w:r>
          </w:p>
        </w:tc>
        <w:tc>
          <w:tcPr>
            <w:tcW w:w="2133" w:type="dxa"/>
            <w:gridSpan w:val="2"/>
            <w:vAlign w:val="top"/>
          </w:tcPr>
          <w:p w14:paraId="0902DA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389" w:type="dxa"/>
            <w:gridSpan w:val="2"/>
            <w:vAlign w:val="top"/>
          </w:tcPr>
          <w:p w14:paraId="616D06DD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201" w:line="221" w:lineRule="auto"/>
              <w:ind w:left="564"/>
              <w:textAlignment w:val="auto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389" w:type="dxa"/>
            <w:gridSpan w:val="2"/>
            <w:vAlign w:val="top"/>
          </w:tcPr>
          <w:p w14:paraId="095560B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</w:tr>
      <w:tr w14:paraId="51097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255" w:type="dxa"/>
            <w:vAlign w:val="top"/>
          </w:tcPr>
          <w:p w14:paraId="4F76C5D6">
            <w:pPr>
              <w:pStyle w:val="11"/>
              <w:spacing w:before="89" w:line="219" w:lineRule="auto"/>
              <w:ind w:left="154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简历</w:t>
            </w:r>
            <w:r>
              <w:rPr>
                <w:spacing w:val="2"/>
                <w:sz w:val="21"/>
                <w:szCs w:val="21"/>
              </w:rPr>
              <w:t>(从就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读大学开始填</w:t>
            </w:r>
            <w:r>
              <w:rPr>
                <w:spacing w:val="-6"/>
                <w:sz w:val="21"/>
                <w:szCs w:val="21"/>
              </w:rPr>
              <w:t>写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)</w:t>
            </w:r>
          </w:p>
        </w:tc>
        <w:tc>
          <w:tcPr>
            <w:tcW w:w="7911" w:type="dxa"/>
            <w:gridSpan w:val="6"/>
            <w:vAlign w:val="top"/>
          </w:tcPr>
          <w:p w14:paraId="59AC5291">
            <w:pPr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</w:tr>
      <w:tr w14:paraId="1554D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255" w:type="dxa"/>
            <w:vAlign w:val="top"/>
          </w:tcPr>
          <w:p w14:paraId="13B16231">
            <w:pPr>
              <w:pStyle w:val="11"/>
              <w:spacing w:before="91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业务能力情况及获得</w:t>
            </w:r>
            <w:r>
              <w:rPr>
                <w:spacing w:val="2"/>
                <w:sz w:val="21"/>
                <w:szCs w:val="21"/>
              </w:rPr>
              <w:t>的主要</w:t>
            </w:r>
            <w:r>
              <w:rPr>
                <w:spacing w:val="-3"/>
                <w:sz w:val="21"/>
                <w:szCs w:val="21"/>
              </w:rPr>
              <w:t>荣誉</w:t>
            </w:r>
            <w:r>
              <w:rPr>
                <w:spacing w:val="2"/>
                <w:sz w:val="21"/>
                <w:szCs w:val="21"/>
              </w:rPr>
              <w:t>(近五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年来)</w:t>
            </w:r>
          </w:p>
        </w:tc>
        <w:tc>
          <w:tcPr>
            <w:tcW w:w="7911" w:type="dxa"/>
            <w:gridSpan w:val="6"/>
            <w:vAlign w:val="top"/>
          </w:tcPr>
          <w:p w14:paraId="1BBF9679">
            <w:pPr>
              <w:rPr>
                <w:rFonts w:ascii="Arial"/>
                <w:sz w:val="28"/>
                <w:szCs w:val="32"/>
              </w:rPr>
            </w:pPr>
          </w:p>
          <w:p w14:paraId="4CA6211A">
            <w:pPr>
              <w:rPr>
                <w:rFonts w:ascii="Arial"/>
                <w:sz w:val="28"/>
                <w:szCs w:val="32"/>
              </w:rPr>
            </w:pPr>
          </w:p>
          <w:p w14:paraId="385B55C0">
            <w:pPr>
              <w:rPr>
                <w:rFonts w:ascii="Arial"/>
                <w:sz w:val="28"/>
                <w:szCs w:val="32"/>
              </w:rPr>
            </w:pPr>
          </w:p>
        </w:tc>
      </w:tr>
      <w:tr w14:paraId="215CA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vAlign w:val="top"/>
          </w:tcPr>
          <w:p w14:paraId="375C58C5">
            <w:pPr>
              <w:pStyle w:val="11"/>
              <w:spacing w:before="52" w:line="287" w:lineRule="auto"/>
              <w:ind w:right="175" w:firstLine="202" w:firstLineChars="100"/>
              <w:jc w:val="center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本人承诺</w:t>
            </w:r>
          </w:p>
        </w:tc>
        <w:tc>
          <w:tcPr>
            <w:tcW w:w="7911" w:type="dxa"/>
            <w:gridSpan w:val="6"/>
            <w:vAlign w:val="top"/>
          </w:tcPr>
          <w:p w14:paraId="3D6F3C9E">
            <w:pPr>
              <w:pStyle w:val="11"/>
              <w:spacing w:before="82" w:line="298" w:lineRule="auto"/>
              <w:ind w:left="101" w:right="65" w:firstLine="3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本报名表所填写的信息准确无误，本人符合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贵阳市乌当区第四中学</w:t>
            </w:r>
            <w:r>
              <w:rPr>
                <w:sz w:val="21"/>
                <w:szCs w:val="21"/>
              </w:rPr>
              <w:t>择优聘用临时教师报名资格条件。如不符合，本人愿意承担由此造成的一切后果。</w:t>
            </w:r>
          </w:p>
          <w:p w14:paraId="759E3D32">
            <w:pPr>
              <w:pStyle w:val="11"/>
              <w:spacing w:before="52" w:line="223" w:lineRule="auto"/>
              <w:ind w:left="3631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8"/>
                <w:sz w:val="21"/>
                <w:szCs w:val="21"/>
              </w:rPr>
              <w:t>签</w:t>
            </w:r>
            <w:r>
              <w:rPr>
                <w:spacing w:val="3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名：</w:t>
            </w:r>
            <w:bookmarkStart w:id="0" w:name="_GoBack"/>
            <w:bookmarkEnd w:id="0"/>
          </w:p>
          <w:p w14:paraId="7B8708DA">
            <w:pPr>
              <w:pStyle w:val="11"/>
              <w:spacing w:before="63" w:line="214" w:lineRule="auto"/>
              <w:ind w:left="364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日</w:t>
            </w:r>
          </w:p>
        </w:tc>
      </w:tr>
      <w:tr w14:paraId="7316E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vAlign w:val="top"/>
          </w:tcPr>
          <w:p w14:paraId="26B8F96E">
            <w:pPr>
              <w:pStyle w:val="11"/>
              <w:spacing w:before="52" w:line="313" w:lineRule="auto"/>
              <w:ind w:left="74" w:right="95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录用学校</w:t>
            </w:r>
          </w:p>
          <w:p w14:paraId="7A736A97">
            <w:pPr>
              <w:pStyle w:val="11"/>
              <w:spacing w:before="52" w:line="313" w:lineRule="auto"/>
              <w:ind w:left="74" w:right="95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审查意见</w:t>
            </w:r>
          </w:p>
        </w:tc>
        <w:tc>
          <w:tcPr>
            <w:tcW w:w="7911" w:type="dxa"/>
            <w:gridSpan w:val="6"/>
            <w:vAlign w:val="top"/>
          </w:tcPr>
          <w:p w14:paraId="3FF6E214">
            <w:pPr>
              <w:spacing w:line="257" w:lineRule="auto"/>
              <w:rPr>
                <w:rFonts w:ascii="Arial"/>
                <w:sz w:val="28"/>
                <w:szCs w:val="32"/>
              </w:rPr>
            </w:pPr>
          </w:p>
          <w:p w14:paraId="33B96403">
            <w:pPr>
              <w:pStyle w:val="11"/>
              <w:spacing w:before="52" w:line="220" w:lineRule="auto"/>
              <w:ind w:left="235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审核人(签名):                     </w:t>
            </w:r>
            <w:r>
              <w:rPr>
                <w:spacing w:val="3"/>
                <w:sz w:val="21"/>
                <w:szCs w:val="21"/>
              </w:rPr>
              <w:t>(学校公章)</w:t>
            </w:r>
          </w:p>
          <w:p w14:paraId="7365248E">
            <w:pPr>
              <w:pStyle w:val="11"/>
              <w:spacing w:before="80" w:line="219" w:lineRule="auto"/>
              <w:ind w:left="364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25"/>
                <w:w w:val="101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日</w:t>
            </w:r>
          </w:p>
        </w:tc>
      </w:tr>
    </w:tbl>
    <w:p w14:paraId="4C094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94ED8B-25D8-4407-8A1A-70179AE8EE9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62FA26-5FF9-4CF9-8D69-2A4A4472A8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7805D0C-3EE0-4DD2-9247-230594431A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76B45C-CBB4-41BE-834A-0268D59E1B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E753B6"/>
    <w:rsid w:val="0029430B"/>
    <w:rsid w:val="003F015B"/>
    <w:rsid w:val="00705028"/>
    <w:rsid w:val="007D6E26"/>
    <w:rsid w:val="009C7599"/>
    <w:rsid w:val="009E300F"/>
    <w:rsid w:val="00AD6D54"/>
    <w:rsid w:val="00AF1621"/>
    <w:rsid w:val="00E753B6"/>
    <w:rsid w:val="074B2930"/>
    <w:rsid w:val="0A3B155F"/>
    <w:rsid w:val="10EE7DFF"/>
    <w:rsid w:val="1161233A"/>
    <w:rsid w:val="124C2BF7"/>
    <w:rsid w:val="14D94748"/>
    <w:rsid w:val="16C20A23"/>
    <w:rsid w:val="176A5E9F"/>
    <w:rsid w:val="1E6810EB"/>
    <w:rsid w:val="20FF6B68"/>
    <w:rsid w:val="222A0D5D"/>
    <w:rsid w:val="23834C8D"/>
    <w:rsid w:val="285930B2"/>
    <w:rsid w:val="28B5481A"/>
    <w:rsid w:val="2D8A2B09"/>
    <w:rsid w:val="2F420405"/>
    <w:rsid w:val="2FA158C6"/>
    <w:rsid w:val="34450286"/>
    <w:rsid w:val="3534285B"/>
    <w:rsid w:val="35B85151"/>
    <w:rsid w:val="38A20CC4"/>
    <w:rsid w:val="3B4C7172"/>
    <w:rsid w:val="3E0405DB"/>
    <w:rsid w:val="4EF02C2A"/>
    <w:rsid w:val="54E80975"/>
    <w:rsid w:val="58F64164"/>
    <w:rsid w:val="5BF77AB0"/>
    <w:rsid w:val="5F661CED"/>
    <w:rsid w:val="66B17DDE"/>
    <w:rsid w:val="66B94990"/>
    <w:rsid w:val="66D36921"/>
    <w:rsid w:val="683873AD"/>
    <w:rsid w:val="696E292B"/>
    <w:rsid w:val="6A2A7C03"/>
    <w:rsid w:val="6B2C4EDC"/>
    <w:rsid w:val="6B872F65"/>
    <w:rsid w:val="6DC03847"/>
    <w:rsid w:val="6E407BC1"/>
    <w:rsid w:val="6EE9714B"/>
    <w:rsid w:val="6F976446"/>
    <w:rsid w:val="71A163C1"/>
    <w:rsid w:val="73000183"/>
    <w:rsid w:val="782C3B16"/>
    <w:rsid w:val="79C04C2E"/>
    <w:rsid w:val="7C815F74"/>
    <w:rsid w:val="7D74675F"/>
    <w:rsid w:val="7EC57401"/>
    <w:rsid w:val="7FD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225</Characters>
  <Lines>3</Lines>
  <Paragraphs>1</Paragraphs>
  <TotalTime>31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2023-02-03T12:58:00Z</dcterms:created>
  <dc:creator>Administrator</dc:creator>
  <cp:lastModifiedBy>蓝桥易乞</cp:lastModifiedBy>
  <dcterms:modified xsi:type="dcterms:W3CDTF">2025-07-31T05:31:18Z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8D7B1972781248B29B53FF839ED03177_13</vt:lpwstr>
  </property>
  <property fmtid="{D5CDD505-2E9C-101B-9397-08002B2CF9AE}" pid="4" name="KSOTemplateDocerSaveRecord">
    <vt:lpwstr>eyJoZGlkIjoiMTRhMWE2ZTBiNTJmYWVlMzA3YWJkZDBjM2Y5Y2I5YmEiLCJ1c2VySWQiOiI0MDk0MDc2NTIifQ==</vt:lpwstr>
  </property>
</Properties>
</file>