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B07A2"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</w:p>
    <w:p w14:paraId="7CCA00B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</w:p>
    <w:p w14:paraId="3D2A61CC">
      <w:pPr>
        <w:ind w:firstLine="5160" w:firstLineChars="2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 w14:paraId="14FA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1BB4670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 w14:paraId="28EC375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C2AB6D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 w14:paraId="3979FEB8">
            <w:pPr>
              <w:ind w:right="346" w:rightChars="16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4E591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 w14:paraId="5619F22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4265849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445F7A0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一寸蓝底照</w:t>
            </w: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 w14:paraId="4BDE0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64D5F2B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 w14:paraId="5EE58BE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E013D0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 w14:paraId="2B48220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2ECDD7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 w14:paraId="0374CB5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25BBC0D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656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7954975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 w14:paraId="3C0DE7E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8088D5A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 w14:paraId="574A38F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A750B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 w14:paraId="0B24EBE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0E97A38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13D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1E1E7CC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 w14:paraId="4205AB6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A5A1C94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 w14:paraId="3408388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3268DD7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60B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14188BA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 w14:paraId="2E6FE3A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6EE051A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 w14:paraId="0DB3FF2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2CB81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 w14:paraId="1D360DD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1D73365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329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30BBCD0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  <w:p w14:paraId="086BB9CA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 w14:paraId="4FA055C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0BC5681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 w14:paraId="52F332E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BC1EB7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 w14:paraId="58FE4F3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156356F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FBF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 w14:paraId="0AE7713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 w14:paraId="1A99A975">
            <w:pPr>
              <w:jc w:val="center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A04E72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 w14:paraId="6E197AB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B65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 w14:paraId="25C743AD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 w14:paraId="324306C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70EF6B4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 w14:paraId="46F5D52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A32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271" w:type="dxa"/>
            <w:vAlign w:val="center"/>
          </w:tcPr>
          <w:p w14:paraId="3C0BB187">
            <w:pPr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报名岗位</w:t>
            </w:r>
          </w:p>
        </w:tc>
        <w:tc>
          <w:tcPr>
            <w:tcW w:w="8195" w:type="dxa"/>
            <w:gridSpan w:val="10"/>
            <w:vAlign w:val="bottom"/>
          </w:tcPr>
          <w:p w14:paraId="7FDF0662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大队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岗位</w:t>
            </w:r>
          </w:p>
        </w:tc>
      </w:tr>
      <w:tr w14:paraId="2DB06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  <w:jc w:val="center"/>
        </w:trPr>
        <w:tc>
          <w:tcPr>
            <w:tcW w:w="1271" w:type="dxa"/>
            <w:vAlign w:val="center"/>
          </w:tcPr>
          <w:p w14:paraId="66003179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  <w:p w14:paraId="287B8A1D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 w14:paraId="51F655FC">
            <w:pPr>
              <w:rPr>
                <w:rFonts w:hint="default"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14:paraId="3F9E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71" w:type="dxa"/>
            <w:vAlign w:val="center"/>
          </w:tcPr>
          <w:p w14:paraId="0145A31B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体测科目</w:t>
            </w:r>
          </w:p>
        </w:tc>
        <w:tc>
          <w:tcPr>
            <w:tcW w:w="8195" w:type="dxa"/>
            <w:gridSpan w:val="10"/>
            <w:vAlign w:val="center"/>
          </w:tcPr>
          <w:p w14:paraId="5F0E4D8D">
            <w:pP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所选体测科目为：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u w:val="none"/>
                <w:lang w:val="en-US" w:eastAsia="zh-CN"/>
              </w:rPr>
              <w:t>组</w:t>
            </w:r>
          </w:p>
          <w:p w14:paraId="252C0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A：1500米跑+单杠引体向上+100米跑</w:t>
            </w:r>
          </w:p>
          <w:p w14:paraId="25AAF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B：1500米跑+单杠引体向上+10米×4折返跑</w:t>
            </w:r>
          </w:p>
          <w:p w14:paraId="59E48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C：1500米跑+双杠臂屈伸+100米跑</w:t>
            </w:r>
          </w:p>
          <w:p w14:paraId="419C4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D：1500米跑+双杠臂屈伸+10米×4折返跑</w:t>
            </w:r>
          </w:p>
        </w:tc>
      </w:tr>
      <w:tr w14:paraId="52724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 w14:paraId="2919B02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 w14:paraId="643A67A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 w14:paraId="1A42C55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 w14:paraId="3C84D3B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 w14:paraId="3F74ECB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 w14:paraId="1C8E4C2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 w14:paraId="7734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005DB5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267087B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F9B0C6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6D72EBE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64FA813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77C617E8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C0C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59A444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09CAA38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1271A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07B3D95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3EB4DBC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53AE9912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504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5C2592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49216C5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F1C93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128F7FB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6EC2D9B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663DBDE4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071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008F46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03F7B78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4A5C1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24B7493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5DCE303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234DF588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206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2110" w:type="dxa"/>
            <w:gridSpan w:val="2"/>
            <w:vAlign w:val="center"/>
          </w:tcPr>
          <w:p w14:paraId="283951D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是否服从调剂</w:t>
            </w:r>
          </w:p>
        </w:tc>
        <w:tc>
          <w:tcPr>
            <w:tcW w:w="7356" w:type="dxa"/>
            <w:gridSpan w:val="9"/>
            <w:vAlign w:val="center"/>
          </w:tcPr>
          <w:p w14:paraId="5B535021">
            <w:pP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</w:tr>
      <w:tr w14:paraId="278E6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66" w:type="dxa"/>
            <w:gridSpan w:val="11"/>
            <w:vAlign w:val="center"/>
          </w:tcPr>
          <w:p w14:paraId="408927CB"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default"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及个人提交报名资料</w:t>
            </w:r>
            <w:r>
              <w:rPr>
                <w:rFonts w:hint="default" w:ascii="Times New Roman" w:hAnsi="Times New Roman" w:cs="Times New Roman"/>
                <w:sz w:val="24"/>
              </w:rPr>
              <w:t>属实。</w:t>
            </w:r>
          </w:p>
          <w:p w14:paraId="05E0E7D3"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本人确认签名：</w:t>
            </w:r>
          </w:p>
        </w:tc>
      </w:tr>
    </w:tbl>
    <w:p w14:paraId="608E23B3"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337B6"/>
    <w:rsid w:val="01D20C7E"/>
    <w:rsid w:val="032472B3"/>
    <w:rsid w:val="048D4BD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3B6D01"/>
    <w:rsid w:val="115B092C"/>
    <w:rsid w:val="121A7F9E"/>
    <w:rsid w:val="12DB187F"/>
    <w:rsid w:val="14B35506"/>
    <w:rsid w:val="16AA0017"/>
    <w:rsid w:val="17DF2653"/>
    <w:rsid w:val="1B974A15"/>
    <w:rsid w:val="1BBD37C0"/>
    <w:rsid w:val="1C000433"/>
    <w:rsid w:val="1C720521"/>
    <w:rsid w:val="1D827336"/>
    <w:rsid w:val="213424FF"/>
    <w:rsid w:val="27CB119F"/>
    <w:rsid w:val="28341E64"/>
    <w:rsid w:val="2ECF6164"/>
    <w:rsid w:val="2F9B3E58"/>
    <w:rsid w:val="30774F1F"/>
    <w:rsid w:val="31216E03"/>
    <w:rsid w:val="31CA34E5"/>
    <w:rsid w:val="34EB4C2A"/>
    <w:rsid w:val="36F61C3F"/>
    <w:rsid w:val="3923403C"/>
    <w:rsid w:val="39B8407C"/>
    <w:rsid w:val="39E90F3B"/>
    <w:rsid w:val="39FD34B1"/>
    <w:rsid w:val="3CA81558"/>
    <w:rsid w:val="3D0E4CB1"/>
    <w:rsid w:val="3D1203AB"/>
    <w:rsid w:val="3E4E41E4"/>
    <w:rsid w:val="3FDD5161"/>
    <w:rsid w:val="407B7618"/>
    <w:rsid w:val="409C431C"/>
    <w:rsid w:val="434B07F0"/>
    <w:rsid w:val="43D901E1"/>
    <w:rsid w:val="4427746E"/>
    <w:rsid w:val="44A31F47"/>
    <w:rsid w:val="46B21E66"/>
    <w:rsid w:val="4A9743D2"/>
    <w:rsid w:val="4BA759B8"/>
    <w:rsid w:val="4C22065D"/>
    <w:rsid w:val="4D587E73"/>
    <w:rsid w:val="4E822042"/>
    <w:rsid w:val="4E9304F8"/>
    <w:rsid w:val="504805D0"/>
    <w:rsid w:val="51A75226"/>
    <w:rsid w:val="525317D8"/>
    <w:rsid w:val="52771D20"/>
    <w:rsid w:val="57747643"/>
    <w:rsid w:val="57D22CC4"/>
    <w:rsid w:val="589E7C9F"/>
    <w:rsid w:val="5A14019B"/>
    <w:rsid w:val="5C9A5B38"/>
    <w:rsid w:val="5CF57227"/>
    <w:rsid w:val="5DAF3429"/>
    <w:rsid w:val="5DD04E98"/>
    <w:rsid w:val="5E016076"/>
    <w:rsid w:val="5FB01451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8EB1A5D"/>
    <w:rsid w:val="6AD811B4"/>
    <w:rsid w:val="6C621785"/>
    <w:rsid w:val="6CA420BB"/>
    <w:rsid w:val="6DFF39D2"/>
    <w:rsid w:val="6E18678D"/>
    <w:rsid w:val="70053ED9"/>
    <w:rsid w:val="719036D3"/>
    <w:rsid w:val="71E05992"/>
    <w:rsid w:val="723D690E"/>
    <w:rsid w:val="748952CF"/>
    <w:rsid w:val="77CC7E95"/>
    <w:rsid w:val="79233E32"/>
    <w:rsid w:val="7BE1089C"/>
    <w:rsid w:val="7D276B1C"/>
    <w:rsid w:val="7D83089B"/>
    <w:rsid w:val="7DF72624"/>
    <w:rsid w:val="7E083CCE"/>
    <w:rsid w:val="7EBE3E58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293</Characters>
  <Lines>0</Lines>
  <Paragraphs>0</Paragraphs>
  <TotalTime>0</TotalTime>
  <ScaleCrop>false</ScaleCrop>
  <LinksUpToDate>false</LinksUpToDate>
  <CharactersWithSpaces>368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爱生活爱高数</cp:lastModifiedBy>
  <cp:lastPrinted>2025-09-03T07:57:00Z</cp:lastPrinted>
  <dcterms:modified xsi:type="dcterms:W3CDTF">2025-10-16T09:35:46Z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F53DEA46A28842168FD68D6652C6CDD4</vt:lpwstr>
  </property>
  <property fmtid="{D5CDD505-2E9C-101B-9397-08002B2CF9AE}" pid="4" name="KSOTemplateDocerSaveRecord">
    <vt:lpwstr>eyJoZGlkIjoiZDc2MDc2Mzg5MTIxMGM3NmM0ZTcxMzQ3NzJjZWM2N2UiLCJ1c2VySWQiOiI0MDA2MzYyOTAifQ==</vt:lpwstr>
  </property>
</Properties>
</file>