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7CACC">
      <w:pPr>
        <w:spacing w:line="500" w:lineRule="exac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3</w:t>
      </w:r>
    </w:p>
    <w:p w14:paraId="2CA86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正安县总工会</w:t>
      </w:r>
    </w:p>
    <w:p w14:paraId="11B54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2025年公开招聘基层工会社会工作者</w:t>
      </w:r>
    </w:p>
    <w:p w14:paraId="10632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highlight w:val="none"/>
          <w:lang w:eastAsia="zh-CN"/>
        </w:rPr>
        <w:t>诚信报考承诺书</w:t>
      </w:r>
    </w:p>
    <w:p w14:paraId="4C6B1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</w:pPr>
    </w:p>
    <w:p w14:paraId="3609A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本人已认真阅读并了解《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/>
        </w:rPr>
        <w:t>正安县总工会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2025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年公开招聘基层工会社会工作者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/>
        </w:rPr>
        <w:t>简章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》的内容，现郑重承诺：</w:t>
      </w:r>
    </w:p>
    <w:p w14:paraId="19245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1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本人所提供的个人信息和证明材料客观、真实、准确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。</w:t>
      </w:r>
    </w:p>
    <w:p w14:paraId="0A2FC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2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本人知悉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/>
        </w:rPr>
        <w:t>相关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疾病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传染性及危害性，在疫情发生期间，积极配合当地政府开展预防工作，在本次考试前已经排除了被传染疾病的各种情况，本人没有隐瞒自身染病和有可能引起该疾病传染的各种情况，如有隐瞒愿意承担相关法律责任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。</w:t>
      </w:r>
    </w:p>
    <w:p w14:paraId="19A1E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3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本人在考试中将严格遵守考试规定和考试纪律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。</w:t>
      </w:r>
    </w:p>
    <w:p w14:paraId="0DBE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4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本人承诺不携带任何违规物品进入考场，自愿接受反作弊器的检测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。</w:t>
      </w:r>
    </w:p>
    <w:p w14:paraId="25330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5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本人若隐瞒相关情况、提供虚假信息材料或在考试中有违规、违纪等行为，愿接受处理并承担一切后果。</w:t>
      </w:r>
    </w:p>
    <w:p w14:paraId="7F542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280" w:firstLineChars="4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0B822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280" w:firstLineChars="4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签字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按捺手印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：</w:t>
      </w:r>
    </w:p>
    <w:p w14:paraId="3A813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200" w:firstLineChars="10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身份证号：</w:t>
      </w:r>
    </w:p>
    <w:p w14:paraId="6E263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200" w:firstLineChars="10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：</w:t>
      </w:r>
    </w:p>
    <w:p w14:paraId="4093D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760" w:firstLineChars="18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 xml:space="preserve"> 月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 xml:space="preserve"> 日</w:t>
      </w:r>
    </w:p>
    <w:p w14:paraId="015D8381">
      <w:pPr>
        <w:rPr>
          <w:kern w:val="0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361285-23C9-4E9F-AEB6-84A9B2612D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842538A4-A60B-4CC0-B5A0-ADFAF5F55D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373A9B7-3168-4EC5-99F9-E572E361705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715A06C-9316-44CB-B464-450A51551F23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E61A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2196465</wp:posOffset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F1BD2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95pt;margin-top:-17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I7UD+1wAAAAs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3F1BD2">
                    <w:pPr>
                      <w:pStyle w:val="5"/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NTc4NTk3Y2ExNmI4NjEyMjkzZWUyZDY3NDVkMmIifQ=="/>
  </w:docVars>
  <w:rsids>
    <w:rsidRoot w:val="139B2F44"/>
    <w:rsid w:val="02FF335C"/>
    <w:rsid w:val="0C1429D4"/>
    <w:rsid w:val="0D0E5C4A"/>
    <w:rsid w:val="0F4F2E6A"/>
    <w:rsid w:val="122513E9"/>
    <w:rsid w:val="139B2F44"/>
    <w:rsid w:val="18556F4B"/>
    <w:rsid w:val="18BB780E"/>
    <w:rsid w:val="18E960B7"/>
    <w:rsid w:val="1ABD6F53"/>
    <w:rsid w:val="1BBF3438"/>
    <w:rsid w:val="1BCF2401"/>
    <w:rsid w:val="1D392F5A"/>
    <w:rsid w:val="1DF12B9B"/>
    <w:rsid w:val="253417D9"/>
    <w:rsid w:val="26C80178"/>
    <w:rsid w:val="2A04526A"/>
    <w:rsid w:val="2C13095E"/>
    <w:rsid w:val="2C8E4A24"/>
    <w:rsid w:val="34982401"/>
    <w:rsid w:val="352B439F"/>
    <w:rsid w:val="35B14667"/>
    <w:rsid w:val="376D3AFD"/>
    <w:rsid w:val="428C7BCF"/>
    <w:rsid w:val="46B220C7"/>
    <w:rsid w:val="4A491714"/>
    <w:rsid w:val="4AB82B56"/>
    <w:rsid w:val="4ABD208F"/>
    <w:rsid w:val="4ED75F63"/>
    <w:rsid w:val="59C17CE4"/>
    <w:rsid w:val="5AB260B3"/>
    <w:rsid w:val="5C307294"/>
    <w:rsid w:val="5D2B4F1D"/>
    <w:rsid w:val="65814E52"/>
    <w:rsid w:val="67B468D8"/>
    <w:rsid w:val="682E3C91"/>
    <w:rsid w:val="6C7D319B"/>
    <w:rsid w:val="6F502086"/>
    <w:rsid w:val="70090FAE"/>
    <w:rsid w:val="78C338C8"/>
    <w:rsid w:val="7AB3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Body Text"/>
    <w:basedOn w:val="1"/>
    <w:next w:val="1"/>
    <w:autoRedefine/>
    <w:qFormat/>
    <w:uiPriority w:val="0"/>
    <w:pPr>
      <w:spacing w:before="0" w:after="120"/>
    </w:pPr>
    <w:rPr>
      <w:sz w:val="21"/>
    </w:rPr>
  </w:style>
  <w:style w:type="paragraph" w:styleId="4">
    <w:name w:val="Body Text Indent"/>
    <w:basedOn w:val="1"/>
    <w:next w:val="3"/>
    <w:autoRedefine/>
    <w:qFormat/>
    <w:uiPriority w:val="0"/>
    <w:pPr>
      <w:spacing w:before="0" w:after="120"/>
      <w:ind w:left="200" w:leftChars="200"/>
    </w:pPr>
    <w:rPr>
      <w:rFonts w:ascii="Times New Roman" w:hAnsi="Times New Roman"/>
      <w:sz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spacing w:before="0" w:after="600"/>
      <w:ind w:firstLine="200" w:firstLineChars="200"/>
    </w:pPr>
    <w:rPr>
      <w:rFonts w:ascii="Calibri" w:hAnsi="Calibri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372</Characters>
  <Lines>0</Lines>
  <Paragraphs>0</Paragraphs>
  <TotalTime>3</TotalTime>
  <ScaleCrop>false</ScaleCrop>
  <LinksUpToDate>false</LinksUpToDate>
  <CharactersWithSpaces>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2022-06-13T10:15:00Z</dcterms:created>
  <dc:creator>WPS_1554690240</dc:creator>
  <cp:lastModifiedBy>张</cp:lastModifiedBy>
  <dcterms:modified xsi:type="dcterms:W3CDTF">2025-11-21T04:16:01Z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A829F02A0F014F8DB446AFB28BE53B2C</vt:lpwstr>
  </property>
  <property fmtid="{D5CDD505-2E9C-101B-9397-08002B2CF9AE}" pid="4" name="KSOTemplateDocerSaveRecord">
    <vt:lpwstr>eyJoZGlkIjoiM2I1MGE2ZjdkNTIwNThjYWYzYTNmODAwYjE4YzM4Y2YiLCJ1c2VySWQiOiIxMjAyMDcyMzg1In0=</vt:lpwstr>
  </property>
</Properties>
</file>