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130A">
      <w:pPr>
        <w:widowControl/>
        <w:spacing w:line="700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附件2</w:t>
      </w:r>
    </w:p>
    <w:p w14:paraId="410800A8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贵州能源集团有限公司</w:t>
      </w:r>
    </w:p>
    <w:p w14:paraId="3E5FE9A5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考生报考诚信承诺书</w:t>
      </w:r>
      <w:bookmarkStart w:id="0" w:name="_GoBack"/>
      <w:bookmarkEnd w:id="0"/>
    </w:p>
    <w:p w14:paraId="26DA49AF">
      <w:pPr>
        <w:widowControl/>
        <w:spacing w:line="70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3D9A748E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公开招聘公告，知悉本次招聘的岗位、程序、报考条件和相关要求，在此郑重承诺如下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</w:p>
    <w:p w14:paraId="0B5F9E4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一、自觉遵守有关规定及公告各项要求。</w:t>
      </w:r>
    </w:p>
    <w:p w14:paraId="4A1759E1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二、清楚理解并完全符合本次招聘对象的条件要求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应届毕业生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含2年择业期内）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对本人应届毕业生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含2年择业期内）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身份的真实性、准确性负责，自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最高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学历毕业后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未落实工作单位，户口、档案、组织关系仍保留在原毕业学校，或保留在各级毕业生就业主管部门（毕业生就业指导服务中心）、各级人才交流服务机构和各级公共就业服务机构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符合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国家“三支一扶”、西部计划、退役高校毕业生士兵等有关政策要求及贵州省有关政策要求的，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按照要求执行。</w:t>
      </w:r>
    </w:p>
    <w:p w14:paraId="00D74C18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三、对本人报名信息的真实性、准确性、完整性负责，慎重报考符合条件的岗位，诚信报名，不虚报瞒报，不骗取考试资格，不恶意注册报名信息，不干扰正常的报名秩序。</w:t>
      </w:r>
    </w:p>
    <w:p w14:paraId="30BD50A4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四、诚信考试，遵守考试纪律，服从考试安排，不舞弊或协助他人舞弊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考后不散布、不传播考试试题。</w:t>
      </w:r>
    </w:p>
    <w:p w14:paraId="58C282E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五、在体检过程中不隐瞒既往病史，不弄虚作假，不串通工作人员作弊或者请他人顶替体检，不交换、替换化验样本。</w:t>
      </w:r>
    </w:p>
    <w:p w14:paraId="0EC9AB7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六、保持电话畅通，因自身原因导致未及时参加招聘各个环节的，责任自负。</w:t>
      </w:r>
    </w:p>
    <w:p w14:paraId="30D3F679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七、对违反以上承诺所造成的后果，本人自愿承担相应责任并接受取消应聘资格、录用资格或解除劳动关系的处理。</w:t>
      </w:r>
    </w:p>
    <w:p w14:paraId="35B2504D">
      <w:pPr>
        <w:widowControl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4D99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承诺人签字（手写）：</w:t>
      </w:r>
    </w:p>
    <w:p w14:paraId="654D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承诺人身份证号（手写）：</w:t>
      </w:r>
    </w:p>
    <w:p w14:paraId="1834B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承诺日期（手写，填写报名日期）：</w:t>
      </w:r>
    </w:p>
    <w:p w14:paraId="7E92234E"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BAD2EE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注：本承诺书由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自行下载，双面打印，手写签署相关内容后扫描为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PDF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文件上传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网站。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C5E8FB3-EF4E-4287-A061-0B4764EAAF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B96BC8-2B61-4EA8-82E6-A416A6DCD1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FA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9895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29895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EwZDIwNjVhMmU2ODRhZmEyY2E0Nzg1NmVkMGEifQ=="/>
  </w:docVars>
  <w:rsids>
    <w:rsidRoot w:val="00B15B89"/>
    <w:rsid w:val="00172272"/>
    <w:rsid w:val="001D14AF"/>
    <w:rsid w:val="003E5AE0"/>
    <w:rsid w:val="00467834"/>
    <w:rsid w:val="00660728"/>
    <w:rsid w:val="00B15B89"/>
    <w:rsid w:val="00BF73CA"/>
    <w:rsid w:val="00F15175"/>
    <w:rsid w:val="00FB1393"/>
    <w:rsid w:val="02795A54"/>
    <w:rsid w:val="088D7400"/>
    <w:rsid w:val="0FBB6CA5"/>
    <w:rsid w:val="18570054"/>
    <w:rsid w:val="1FCA45D7"/>
    <w:rsid w:val="446C1896"/>
    <w:rsid w:val="45EB458B"/>
    <w:rsid w:val="48505BD9"/>
    <w:rsid w:val="48E43300"/>
    <w:rsid w:val="49100C3C"/>
    <w:rsid w:val="53A426FF"/>
    <w:rsid w:val="69DC7D55"/>
    <w:rsid w:val="74712D48"/>
    <w:rsid w:val="76795F94"/>
    <w:rsid w:val="7E950FA8"/>
    <w:rsid w:val="7F7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style01"/>
    <w:basedOn w:val="5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7">
    <w:name w:val="fontstyle21"/>
    <w:basedOn w:val="5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character" w:customStyle="1" w:styleId="8">
    <w:name w:val="font4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629</Words>
  <Characters>634</Characters>
  <Lines>4</Lines>
  <Paragraphs>1</Paragraphs>
  <TotalTime>6</TotalTime>
  <ScaleCrop>false</ScaleCrop>
  <LinksUpToDate>false</LinksUpToDate>
  <CharactersWithSpaces>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2024-08-15T09:18:00Z</dcterms:created>
  <dc:creator>wang.fay/王绍霞_昆_项目执行</dc:creator>
  <cp:lastModifiedBy>望仔苏苏</cp:lastModifiedBy>
  <dcterms:modified xsi:type="dcterms:W3CDTF">2026-07-16T09:53:45Z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7811D92E997C426392AC7D5442D3B1B8_13</vt:lpwstr>
  </property>
  <property fmtid="{D5CDD505-2E9C-101B-9397-08002B2CF9AE}" pid="4" name="KSOTemplateDocerSaveRecord">
    <vt:lpwstr>eyJoZGlkIjoiNDQ5NDAyNGFjNDk2ZDZiODE1MzVjYTE3OTJhNTU0OWUiLCJ1c2VySWQiOiIzMjEzMzIwMTEifQ==</vt:lpwstr>
  </property>
</Properties>
</file>